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5120C" w14:textId="77777777" w:rsidR="003B4884" w:rsidRDefault="003B4884">
      <w:pPr>
        <w:jc w:val="center"/>
        <w:rPr>
          <w:color w:val="auto"/>
          <w:kern w:val="0"/>
          <w:sz w:val="24"/>
          <w:szCs w:val="24"/>
        </w:rPr>
      </w:pPr>
      <w:r>
        <w:rPr>
          <w:rFonts w:ascii="Segoe UI" w:hAnsi="Segoe UI" w:cs="Segoe UI"/>
          <w:b/>
          <w:bCs/>
          <w:i/>
          <w:iCs/>
          <w:color w:val="008000"/>
          <w:sz w:val="56"/>
          <w:szCs w:val="56"/>
        </w:rPr>
        <w:t>Tell Us What You Think</w:t>
      </w:r>
    </w:p>
    <w:p w14:paraId="0FD5120D" w14:textId="77777777" w:rsidR="003B4884" w:rsidRDefault="003B4884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3B4884"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FD5120E" w14:textId="77777777" w:rsidR="003B4884" w:rsidRPr="00C77FFA" w:rsidRDefault="003B4884">
      <w:pPr>
        <w:jc w:val="both"/>
        <w:rPr>
          <w:sz w:val="24"/>
          <w:szCs w:val="24"/>
        </w:rPr>
      </w:pPr>
      <w:r w:rsidRPr="00C77FFA">
        <w:rPr>
          <w:sz w:val="24"/>
          <w:szCs w:val="24"/>
        </w:rPr>
        <w:t xml:space="preserve">Have you been complimented, heard a favourable comment, got something you want to say or a suggestion you want to make?   </w:t>
      </w:r>
    </w:p>
    <w:p w14:paraId="0FD5120F" w14:textId="08F8EE35" w:rsidR="003B4884" w:rsidRPr="00C77FFA" w:rsidRDefault="003B4884">
      <w:pPr>
        <w:jc w:val="both"/>
        <w:rPr>
          <w:sz w:val="24"/>
          <w:szCs w:val="24"/>
        </w:rPr>
      </w:pPr>
      <w:r w:rsidRPr="00C77FFA">
        <w:rPr>
          <w:sz w:val="24"/>
          <w:szCs w:val="24"/>
        </w:rPr>
        <w:t xml:space="preserve">Please complete the form on the back of this sheet and pass to </w:t>
      </w:r>
      <w:r w:rsidR="00256AC3">
        <w:rPr>
          <w:sz w:val="24"/>
          <w:szCs w:val="24"/>
        </w:rPr>
        <w:t>Samina Millward</w:t>
      </w:r>
      <w:r w:rsidRPr="00C77FFA">
        <w:rPr>
          <w:sz w:val="24"/>
          <w:szCs w:val="24"/>
        </w:rPr>
        <w:t xml:space="preserve"> or to reception.  Or you can write the information on another piece of paper. Or send us an email.</w:t>
      </w:r>
    </w:p>
    <w:p w14:paraId="0FD51210" w14:textId="77777777" w:rsidR="003B4884" w:rsidRPr="00C77FFA" w:rsidRDefault="003B4884">
      <w:pPr>
        <w:jc w:val="both"/>
        <w:rPr>
          <w:sz w:val="24"/>
          <w:szCs w:val="24"/>
        </w:rPr>
      </w:pPr>
      <w:r w:rsidRPr="00C77FFA">
        <w:rPr>
          <w:sz w:val="24"/>
          <w:szCs w:val="24"/>
        </w:rPr>
        <w:t xml:space="preserve">We really value comments and suggestions from our volunteers, and of course we always want to hear good news.  </w:t>
      </w:r>
    </w:p>
    <w:p w14:paraId="0FD51211" w14:textId="7DA4779F" w:rsidR="003B4884" w:rsidRPr="00C77FFA" w:rsidRDefault="003B4884">
      <w:pPr>
        <w:jc w:val="both"/>
        <w:rPr>
          <w:sz w:val="24"/>
          <w:szCs w:val="24"/>
        </w:rPr>
      </w:pPr>
      <w:r w:rsidRPr="00C77FFA">
        <w:rPr>
          <w:sz w:val="24"/>
          <w:szCs w:val="24"/>
        </w:rPr>
        <w:t xml:space="preserve">However, should you wish to complain about something, please speak in the first instance to </w:t>
      </w:r>
      <w:r w:rsidR="00256AC3">
        <w:rPr>
          <w:sz w:val="24"/>
          <w:szCs w:val="24"/>
        </w:rPr>
        <w:t>Samina</w:t>
      </w:r>
      <w:r w:rsidRPr="00C77FFA">
        <w:rPr>
          <w:sz w:val="24"/>
          <w:szCs w:val="24"/>
        </w:rPr>
        <w:t>. We aim to investigate complaints and respond in writing within 10 working days.</w:t>
      </w:r>
    </w:p>
    <w:p w14:paraId="0FD51212" w14:textId="77777777" w:rsidR="003B4884" w:rsidRPr="00C77FFA" w:rsidRDefault="003B4884">
      <w:pPr>
        <w:jc w:val="both"/>
        <w:rPr>
          <w:sz w:val="24"/>
          <w:szCs w:val="24"/>
        </w:rPr>
      </w:pPr>
    </w:p>
    <w:p w14:paraId="0FD51213" w14:textId="77777777" w:rsidR="003B4884" w:rsidRPr="00C77FFA" w:rsidRDefault="003B4884">
      <w:pPr>
        <w:jc w:val="both"/>
        <w:rPr>
          <w:i/>
          <w:iCs/>
          <w:sz w:val="24"/>
          <w:szCs w:val="24"/>
        </w:rPr>
      </w:pPr>
      <w:r w:rsidRPr="00C77FFA">
        <w:rPr>
          <w:sz w:val="24"/>
          <w:szCs w:val="24"/>
        </w:rPr>
        <w:t xml:space="preserve">Please ask at Reception if you need help completing this form. </w:t>
      </w:r>
    </w:p>
    <w:p w14:paraId="0FD51214" w14:textId="77777777" w:rsidR="003B4884" w:rsidRDefault="003B4884">
      <w:pPr>
        <w:jc w:val="center"/>
        <w:rPr>
          <w:color w:val="auto"/>
          <w:kern w:val="0"/>
          <w:sz w:val="24"/>
          <w:szCs w:val="24"/>
        </w:rPr>
      </w:pPr>
      <w:r>
        <w:rPr>
          <w:i/>
          <w:iCs/>
          <w:sz w:val="28"/>
          <w:szCs w:val="28"/>
        </w:rPr>
        <w:t>Thank you.</w:t>
      </w:r>
    </w:p>
    <w:p w14:paraId="12E1A07D" w14:textId="6D9A0DB0" w:rsidR="00C77FFA" w:rsidRDefault="00C77FFA">
      <w:pPr>
        <w:overflowPunct/>
        <w:spacing w:after="0" w:line="240" w:lineRule="auto"/>
        <w:rPr>
          <w:color w:val="auto"/>
          <w:kern w:val="0"/>
          <w:sz w:val="24"/>
          <w:szCs w:val="24"/>
        </w:rPr>
        <w:sectPr w:rsidR="00C77FFA">
          <w:type w:val="continuous"/>
          <w:pgSz w:w="12240" w:h="15840"/>
          <w:pgMar w:top="1440" w:right="1440" w:bottom="1440" w:left="1440" w:header="720" w:footer="720" w:gutter="0"/>
          <w:cols w:space="720"/>
          <w:noEndnote/>
        </w:sectPr>
      </w:pPr>
    </w:p>
    <w:p w14:paraId="0FD51218" w14:textId="43D55433" w:rsidR="003B4884" w:rsidRDefault="003B4884">
      <w:pPr>
        <w:rPr>
          <w:sz w:val="28"/>
          <w:szCs w:val="28"/>
        </w:rPr>
      </w:pPr>
      <w:r>
        <w:rPr>
          <w:sz w:val="28"/>
          <w:szCs w:val="28"/>
        </w:rPr>
        <w:t>Your comment: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</w:t>
      </w:r>
    </w:p>
    <w:p w14:paraId="0FD51219" w14:textId="77777777" w:rsidR="003B4884" w:rsidRDefault="003B4884">
      <w:pPr>
        <w:rPr>
          <w:color w:val="auto"/>
          <w:kern w:val="0"/>
          <w:sz w:val="24"/>
          <w:szCs w:val="24"/>
        </w:rPr>
      </w:pPr>
      <w:r>
        <w:rPr>
          <w:sz w:val="28"/>
          <w:szCs w:val="28"/>
        </w:rPr>
        <w:t>Signed ………………………………………… Dated …………………………..</w:t>
      </w:r>
    </w:p>
    <w:p w14:paraId="596C8387" w14:textId="77777777" w:rsidR="00C77FFA" w:rsidRDefault="00C77FFA">
      <w:pPr>
        <w:rPr>
          <w:sz w:val="28"/>
          <w:szCs w:val="28"/>
        </w:rPr>
      </w:pPr>
    </w:p>
    <w:p w14:paraId="5BBB4247" w14:textId="77777777" w:rsidR="00A941E6" w:rsidRDefault="00A941E6">
      <w:pPr>
        <w:rPr>
          <w:sz w:val="28"/>
          <w:szCs w:val="28"/>
        </w:rPr>
      </w:pPr>
    </w:p>
    <w:p w14:paraId="0FD5121B" w14:textId="46C0564A" w:rsidR="003B4884" w:rsidRDefault="003B4884">
      <w:pPr>
        <w:rPr>
          <w:sz w:val="28"/>
          <w:szCs w:val="28"/>
        </w:rPr>
      </w:pPr>
      <w:r>
        <w:rPr>
          <w:sz w:val="28"/>
          <w:szCs w:val="28"/>
        </w:rPr>
        <w:lastRenderedPageBreak/>
        <w:t>Name ………………………………………………………………………………………………………………………..</w:t>
      </w:r>
    </w:p>
    <w:p w14:paraId="0FD5121C" w14:textId="77777777" w:rsidR="003B4884" w:rsidRDefault="003B4884">
      <w:pPr>
        <w:rPr>
          <w:sz w:val="28"/>
          <w:szCs w:val="28"/>
        </w:rPr>
      </w:pPr>
      <w:r>
        <w:rPr>
          <w:sz w:val="28"/>
          <w:szCs w:val="28"/>
        </w:rPr>
        <w:t>First Line of address ………………………………………………………………………………………………….</w:t>
      </w:r>
    </w:p>
    <w:p w14:paraId="0FD5121D" w14:textId="77777777" w:rsidR="002142F0" w:rsidRDefault="003B4884" w:rsidP="003B4884">
      <w:r>
        <w:rPr>
          <w:sz w:val="28"/>
          <w:szCs w:val="28"/>
        </w:rPr>
        <w:t>Telephone number…………………………………………………………………………………………………….</w:t>
      </w:r>
    </w:p>
    <w:sectPr w:rsidR="002142F0" w:rsidSect="003B4884"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884"/>
    <w:rsid w:val="002142F0"/>
    <w:rsid w:val="00256AC3"/>
    <w:rsid w:val="003B4884"/>
    <w:rsid w:val="00A941E6"/>
    <w:rsid w:val="00C77FFA"/>
    <w:rsid w:val="00DF1205"/>
    <w:rsid w:val="00FC1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5120C"/>
  <w14:defaultImageDpi w14:val="0"/>
  <w15:docId w15:val="{0EAF9EAF-CFFE-4E65-9D14-7C0DAE5D2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122384E466224A80DAA4718CBB0C48" ma:contentTypeVersion="14" ma:contentTypeDescription="Create a new document." ma:contentTypeScope="" ma:versionID="3358383de795a4ee67c88bcbc4de5625">
  <xsd:schema xmlns:xsd="http://www.w3.org/2001/XMLSchema" xmlns:xs="http://www.w3.org/2001/XMLSchema" xmlns:p="http://schemas.microsoft.com/office/2006/metadata/properties" xmlns:ns2="11b4e704-4cab-4723-898d-77275863687d" xmlns:ns3="d48eb7d6-46b1-4cf0-a274-816b46e5db32" targetNamespace="http://schemas.microsoft.com/office/2006/metadata/properties" ma:root="true" ma:fieldsID="f8194da8f275bf1fcd388143fe9fb255" ns2:_="" ns3:_="">
    <xsd:import namespace="11b4e704-4cab-4723-898d-77275863687d"/>
    <xsd:import namespace="d48eb7d6-46b1-4cf0-a274-816b46e5d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4e704-4cab-4723-898d-7727586368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2855205-144e-44e6-aeec-d2e2d2442d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eb7d6-46b1-4cf0-a274-816b46e5db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fc51717-105d-425d-b3f0-07003bf3eecc}" ma:internalName="TaxCatchAll" ma:showField="CatchAllData" ma:web="d48eb7d6-46b1-4cf0-a274-816b46e5db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8eb7d6-46b1-4cf0-a274-816b46e5db32" xsi:nil="true"/>
    <lcf76f155ced4ddcb4097134ff3c332f xmlns="11b4e704-4cab-4723-898d-77275863687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32C5A8-215B-4B36-B2A7-C997111FB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4e704-4cab-4723-898d-77275863687d"/>
    <ds:schemaRef ds:uri="d48eb7d6-46b1-4cf0-a274-816b46e5d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0F8040-09BA-47CC-852F-B7ABBDB419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644A18-8F28-40B6-9634-686195EA0E64}">
  <ds:schemaRefs>
    <ds:schemaRef ds:uri="http://schemas.microsoft.com/office/2006/metadata/properties"/>
    <ds:schemaRef ds:uri="http://schemas.microsoft.com/office/infopath/2007/PartnerControls"/>
    <ds:schemaRef ds:uri="d48eb7d6-46b1-4cf0-a274-816b46e5db32"/>
    <ds:schemaRef ds:uri="11b4e704-4cab-4723-898d-7727586368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Rosalyn Clare</dc:creator>
  <cp:keywords/>
  <dc:description/>
  <cp:lastModifiedBy>Samina Millward</cp:lastModifiedBy>
  <cp:revision>2</cp:revision>
  <dcterms:created xsi:type="dcterms:W3CDTF">2026-06-12T10:54:00Z</dcterms:created>
  <dcterms:modified xsi:type="dcterms:W3CDTF">2026-06-12T10:54:00Z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0x010100A3D908F427E424438444BF6999EF7198</vt:lpwstr>
  </property>
</Properties>
</file>